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969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1134"/>
        <w:gridCol w:w="2460"/>
      </w:tblGrid>
      <w:tr w:rsidR="00FB530A" w:rsidRPr="009A0036" w14:paraId="18EC7D06" w14:textId="77777777" w:rsidTr="001E6070">
        <w:tc>
          <w:tcPr>
            <w:tcW w:w="6096" w:type="dxa"/>
            <w:gridSpan w:val="2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1E6070">
        <w:tc>
          <w:tcPr>
            <w:tcW w:w="7230" w:type="dxa"/>
            <w:gridSpan w:val="3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1E6070" w:rsidRPr="009A0036" w14:paraId="48891D8B" w14:textId="77777777" w:rsidTr="001E6070">
        <w:trPr>
          <w:trHeight w:val="53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7CFD" w14:textId="6195EF01" w:rsidR="001E6070" w:rsidRPr="00D050DD" w:rsidRDefault="001E6070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رقم الجلوس: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2693FDFB" w14:textId="639D2FD9" w:rsidR="001E6070" w:rsidRPr="00D050DD" w:rsidRDefault="001E6070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1E6070" w:rsidRPr="009A0036" w:rsidRDefault="001E6070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1E6070">
        <w:tc>
          <w:tcPr>
            <w:tcW w:w="6096" w:type="dxa"/>
            <w:gridSpan w:val="2"/>
          </w:tcPr>
          <w:p w14:paraId="65586C6F" w14:textId="44E7BB3E" w:rsidR="00FB530A" w:rsidRPr="009A0036" w:rsidRDefault="00B33446" w:rsidP="00B3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الحاسب الالي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1E6070">
        <w:tc>
          <w:tcPr>
            <w:tcW w:w="7230" w:type="dxa"/>
            <w:gridSpan w:val="3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1E6070">
        <w:tc>
          <w:tcPr>
            <w:tcW w:w="7230" w:type="dxa"/>
            <w:gridSpan w:val="3"/>
          </w:tcPr>
          <w:p w14:paraId="29E7B95E" w14:textId="77777777" w:rsidR="002503CD" w:rsidRPr="002503CD" w:rsidRDefault="00E725A9" w:rsidP="002503CD">
            <w:pPr>
              <w:jc w:val="center"/>
              <w:rPr>
                <w:sz w:val="28"/>
                <w:szCs w:val="28"/>
              </w:rPr>
            </w:pPr>
            <w:hyperlink r:id="rId7" w:history="1">
              <w:r w:rsidR="002503CD" w:rsidRPr="002503CD">
                <w:rPr>
                  <w:rStyle w:val="Hyperlink"/>
                  <w:sz w:val="28"/>
                  <w:szCs w:val="28"/>
                  <w:u w:val="none"/>
                </w:rPr>
                <w:t>nur_comp1@fayoum.edu.eg</w:t>
              </w:r>
            </w:hyperlink>
          </w:p>
          <w:p w14:paraId="00BED3BE" w14:textId="01956B6A" w:rsidR="00101D35" w:rsidRPr="00D050DD" w:rsidRDefault="00101D35" w:rsidP="002503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val="en-US"/>
              </w:rPr>
            </w:pPr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3964"/>
        <w:gridCol w:w="2268"/>
        <w:gridCol w:w="2410"/>
      </w:tblGrid>
      <w:tr w:rsidR="00D050DD" w14:paraId="7055AA64" w14:textId="77777777" w:rsidTr="006E17C3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964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268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410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2503CD" w14:paraId="53C2450D" w14:textId="77777777" w:rsidTr="006E17C3">
        <w:tc>
          <w:tcPr>
            <w:tcW w:w="374" w:type="dxa"/>
          </w:tcPr>
          <w:p w14:paraId="2176A0F0" w14:textId="77777777" w:rsidR="002503CD" w:rsidRDefault="002503CD" w:rsidP="002503C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964" w:type="dxa"/>
          </w:tcPr>
          <w:p w14:paraId="5F08CC29" w14:textId="25490094" w:rsidR="002503CD" w:rsidRDefault="002503CD" w:rsidP="002503CD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F263D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د</w:t>
            </w:r>
            <w:r w:rsidRPr="00FF263D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/</w:t>
            </w:r>
            <w:r w:rsidRPr="00FF263D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مسعود اسماعيل مسعود</w:t>
            </w:r>
          </w:p>
        </w:tc>
        <w:tc>
          <w:tcPr>
            <w:tcW w:w="2268" w:type="dxa"/>
          </w:tcPr>
          <w:p w14:paraId="6F8D2AD7" w14:textId="77777777" w:rsidR="002503CD" w:rsidRDefault="002503CD" w:rsidP="002503C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15B1742B" w14:textId="77777777" w:rsidR="002503CD" w:rsidRDefault="002503CD" w:rsidP="002503C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503CD" w14:paraId="5853E046" w14:textId="77777777" w:rsidTr="006E17C3">
        <w:tc>
          <w:tcPr>
            <w:tcW w:w="374" w:type="dxa"/>
          </w:tcPr>
          <w:p w14:paraId="5EDFDCBC" w14:textId="77777777" w:rsidR="002503CD" w:rsidRDefault="002503CD" w:rsidP="002503C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964" w:type="dxa"/>
          </w:tcPr>
          <w:p w14:paraId="4D241068" w14:textId="54EAFA79" w:rsidR="002503CD" w:rsidRDefault="002503CD" w:rsidP="002503CD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FF263D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د</w:t>
            </w:r>
            <w:r w:rsidRPr="00FF263D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/</w:t>
            </w:r>
            <w:r w:rsidRPr="00FF263D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احمد محمد فهمي يوسف</w:t>
            </w:r>
          </w:p>
        </w:tc>
        <w:tc>
          <w:tcPr>
            <w:tcW w:w="2268" w:type="dxa"/>
          </w:tcPr>
          <w:p w14:paraId="7B964623" w14:textId="77777777" w:rsidR="002503CD" w:rsidRDefault="002503CD" w:rsidP="002503C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4F0D9D2E" w14:textId="77777777" w:rsidR="002503CD" w:rsidRDefault="002503CD" w:rsidP="002503C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503CD" w14:paraId="474929FE" w14:textId="77777777" w:rsidTr="006E17C3">
        <w:tc>
          <w:tcPr>
            <w:tcW w:w="374" w:type="dxa"/>
          </w:tcPr>
          <w:p w14:paraId="3623069C" w14:textId="7BC5AF8C" w:rsidR="002503CD" w:rsidRDefault="002503CD" w:rsidP="002503C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964" w:type="dxa"/>
          </w:tcPr>
          <w:p w14:paraId="78C15553" w14:textId="3B1DE406" w:rsidR="002503CD" w:rsidRPr="0060145D" w:rsidRDefault="002503CD" w:rsidP="002503CD">
            <w:pPr>
              <w:bidi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F263D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د</w:t>
            </w:r>
            <w:r w:rsidRPr="00FF263D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/</w:t>
            </w:r>
            <w:r w:rsidRPr="00FF263D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حسين عكاشه</w:t>
            </w:r>
          </w:p>
        </w:tc>
        <w:tc>
          <w:tcPr>
            <w:tcW w:w="2268" w:type="dxa"/>
          </w:tcPr>
          <w:p w14:paraId="2BF35C5F" w14:textId="77777777" w:rsidR="002503CD" w:rsidRDefault="002503CD" w:rsidP="002503C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322B6EDF" w14:textId="77777777" w:rsidR="002503CD" w:rsidRDefault="002503CD" w:rsidP="002503C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503CD" w14:paraId="1A1D8C2E" w14:textId="77777777" w:rsidTr="006E17C3">
        <w:tc>
          <w:tcPr>
            <w:tcW w:w="374" w:type="dxa"/>
          </w:tcPr>
          <w:p w14:paraId="65902D98" w14:textId="69EC8CEF" w:rsidR="002503CD" w:rsidRDefault="002503CD" w:rsidP="002503C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964" w:type="dxa"/>
          </w:tcPr>
          <w:p w14:paraId="6731FC61" w14:textId="115E153C" w:rsidR="002503CD" w:rsidRPr="00E651D2" w:rsidRDefault="002503CD" w:rsidP="002503C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F263D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د</w:t>
            </w:r>
            <w:r w:rsidRPr="00FF263D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/</w:t>
            </w:r>
            <w:r w:rsidRPr="00FF263D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ايمن جبر محمود</w:t>
            </w:r>
          </w:p>
        </w:tc>
        <w:tc>
          <w:tcPr>
            <w:tcW w:w="2268" w:type="dxa"/>
          </w:tcPr>
          <w:p w14:paraId="03ABFF1E" w14:textId="77777777" w:rsidR="002503CD" w:rsidRDefault="002503CD" w:rsidP="002503C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7866C842" w14:textId="77777777" w:rsidR="002503CD" w:rsidRDefault="002503CD" w:rsidP="002503C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3540CA9F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rtl/>
          <w:lang w:val="en-US" w:bidi="ar-EG"/>
        </w:rPr>
      </w:pPr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F6E9B" w14:textId="77777777" w:rsidR="00E725A9" w:rsidRDefault="00E725A9" w:rsidP="00B82034">
      <w:pPr>
        <w:spacing w:after="0" w:line="240" w:lineRule="auto"/>
      </w:pPr>
      <w:r>
        <w:separator/>
      </w:r>
    </w:p>
  </w:endnote>
  <w:endnote w:type="continuationSeparator" w:id="0">
    <w:p w14:paraId="6F880BAF" w14:textId="77777777" w:rsidR="00E725A9" w:rsidRDefault="00E725A9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C0F4F" w14:textId="77777777" w:rsidR="00E725A9" w:rsidRDefault="00E725A9" w:rsidP="00B82034">
      <w:pPr>
        <w:spacing w:after="0" w:line="240" w:lineRule="auto"/>
      </w:pPr>
      <w:r>
        <w:separator/>
      </w:r>
    </w:p>
  </w:footnote>
  <w:footnote w:type="continuationSeparator" w:id="0">
    <w:p w14:paraId="3901256C" w14:textId="77777777" w:rsidR="00E725A9" w:rsidRDefault="00E725A9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24CDE3CB" w:rsidR="005C202C" w:rsidRPr="00E1048B" w:rsidRDefault="00E1048B" w:rsidP="002503C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الفرقة  </w:t>
                                </w:r>
                                <w:r w:rsidR="002503CD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الاولى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24CDE3CB" w:rsidR="005C202C" w:rsidRPr="00E1048B" w:rsidRDefault="00E1048B" w:rsidP="002503C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الفرقة  </w:t>
                          </w:r>
                          <w:r w:rsidR="002503CD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الاولى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A670D"/>
    <w:rsid w:val="000E34D2"/>
    <w:rsid w:val="00101D35"/>
    <w:rsid w:val="001151C6"/>
    <w:rsid w:val="00152A8C"/>
    <w:rsid w:val="001E6070"/>
    <w:rsid w:val="002503CD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86183"/>
    <w:rsid w:val="004B5E79"/>
    <w:rsid w:val="00506D38"/>
    <w:rsid w:val="00563C82"/>
    <w:rsid w:val="005C0FC7"/>
    <w:rsid w:val="005C202C"/>
    <w:rsid w:val="00654FED"/>
    <w:rsid w:val="006553E1"/>
    <w:rsid w:val="00682513"/>
    <w:rsid w:val="006B42E7"/>
    <w:rsid w:val="006C1364"/>
    <w:rsid w:val="006E17C3"/>
    <w:rsid w:val="006E7934"/>
    <w:rsid w:val="00711B96"/>
    <w:rsid w:val="007216B5"/>
    <w:rsid w:val="00757963"/>
    <w:rsid w:val="008A1475"/>
    <w:rsid w:val="00930052"/>
    <w:rsid w:val="00947DB8"/>
    <w:rsid w:val="00992CE9"/>
    <w:rsid w:val="00995A0B"/>
    <w:rsid w:val="009A0036"/>
    <w:rsid w:val="009C2DC4"/>
    <w:rsid w:val="009D6D4A"/>
    <w:rsid w:val="00A657F1"/>
    <w:rsid w:val="00AB13B5"/>
    <w:rsid w:val="00AB3D91"/>
    <w:rsid w:val="00B33446"/>
    <w:rsid w:val="00B45A0E"/>
    <w:rsid w:val="00B726ED"/>
    <w:rsid w:val="00B82034"/>
    <w:rsid w:val="00BA069F"/>
    <w:rsid w:val="00BA1869"/>
    <w:rsid w:val="00BB1AF3"/>
    <w:rsid w:val="00BE0FDB"/>
    <w:rsid w:val="00BE6BC6"/>
    <w:rsid w:val="00C06F56"/>
    <w:rsid w:val="00C87831"/>
    <w:rsid w:val="00CC6BF0"/>
    <w:rsid w:val="00D050DD"/>
    <w:rsid w:val="00DB2EBD"/>
    <w:rsid w:val="00DD510E"/>
    <w:rsid w:val="00DE7D08"/>
    <w:rsid w:val="00E1048B"/>
    <w:rsid w:val="00E1414A"/>
    <w:rsid w:val="00E725A9"/>
    <w:rsid w:val="00F0279C"/>
    <w:rsid w:val="00F26057"/>
    <w:rsid w:val="00F420C8"/>
    <w:rsid w:val="00F660CB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ur_comp1@fayoum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4</cp:revision>
  <cp:lastPrinted>2020-05-15T09:01:00Z</cp:lastPrinted>
  <dcterms:created xsi:type="dcterms:W3CDTF">2020-05-14T05:12:00Z</dcterms:created>
  <dcterms:modified xsi:type="dcterms:W3CDTF">2020-05-15T09:02:00Z</dcterms:modified>
</cp:coreProperties>
</file>