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410"/>
        <w:gridCol w:w="1701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 w:colFirst="0" w:colLast="0"/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bookmarkEnd w:id="0"/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F137C2" w:rsidRPr="009A0036" w14:paraId="48891D8B" w14:textId="77777777" w:rsidTr="00F137C2">
        <w:trPr>
          <w:trHeight w:val="537"/>
        </w:trPr>
        <w:tc>
          <w:tcPr>
            <w:tcW w:w="2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4C0" w14:textId="1622EFD1" w:rsidR="00F137C2" w:rsidRPr="00D050DD" w:rsidRDefault="00F137C2" w:rsidP="00F137C2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45E" w14:textId="42466070" w:rsidR="00F137C2" w:rsidRPr="00D050DD" w:rsidRDefault="00F137C2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693FDFB" w14:textId="707FAAE5" w:rsidR="00F137C2" w:rsidRPr="00D050DD" w:rsidRDefault="00F137C2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F137C2" w:rsidRPr="009A0036" w:rsidRDefault="00F137C2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455480A" w:rsidR="00FB530A" w:rsidRPr="00F137C2" w:rsidRDefault="00AE66FB" w:rsidP="00F13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جراح</w:t>
            </w:r>
            <w:r w:rsidR="00F137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ة عامة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418673D7" w14:textId="2818E7D8" w:rsidR="00F137C2" w:rsidRPr="00F137C2" w:rsidRDefault="00D800D8" w:rsidP="00F137C2">
            <w:pPr>
              <w:jc w:val="center"/>
              <w:rPr>
                <w:b/>
                <w:bCs/>
                <w:color w:val="0070C0"/>
                <w:sz w:val="36"/>
                <w:szCs w:val="36"/>
                <w:lang w:bidi="ar-EG"/>
              </w:rPr>
            </w:pPr>
            <w:hyperlink r:id="rId7" w:history="1">
              <w:r w:rsidR="00F137C2" w:rsidRPr="004132AF">
                <w:rPr>
                  <w:rStyle w:val="Hyperlink"/>
                  <w:b/>
                  <w:bCs/>
                  <w:sz w:val="36"/>
                  <w:szCs w:val="36"/>
                  <w:lang w:bidi="ar-EG"/>
                </w:rPr>
                <w:t>Mohyassin18286@gmail.com</w:t>
              </w:r>
            </w:hyperlink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3D7762DF" w:rsidR="00101D35" w:rsidRPr="009A0036" w:rsidRDefault="00F137C2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AE66FB" w14:paraId="53C2450D" w14:textId="77777777" w:rsidTr="006E17C3">
        <w:tc>
          <w:tcPr>
            <w:tcW w:w="374" w:type="dxa"/>
          </w:tcPr>
          <w:p w14:paraId="2176A0F0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35F2DECC" w:rsidR="00AE66FB" w:rsidRPr="00AE66FB" w:rsidRDefault="00AE66FB" w:rsidP="00AE66FB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E66F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ا..د محمد ابراهيم </w:t>
            </w:r>
          </w:p>
        </w:tc>
        <w:tc>
          <w:tcPr>
            <w:tcW w:w="2268" w:type="dxa"/>
          </w:tcPr>
          <w:p w14:paraId="6F8D2AD7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E66FB" w14:paraId="5853E046" w14:textId="77777777" w:rsidTr="006E17C3">
        <w:tc>
          <w:tcPr>
            <w:tcW w:w="374" w:type="dxa"/>
          </w:tcPr>
          <w:p w14:paraId="5EDFDCBC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4A4591AA" w:rsidR="00AE66FB" w:rsidRPr="00AE66FB" w:rsidRDefault="00AE66FB" w:rsidP="00AE66FB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E66F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د. محمد يسن على </w:t>
            </w:r>
          </w:p>
        </w:tc>
        <w:tc>
          <w:tcPr>
            <w:tcW w:w="2268" w:type="dxa"/>
          </w:tcPr>
          <w:p w14:paraId="7B964623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E66FB" w14:paraId="6C1F7DAA" w14:textId="77777777" w:rsidTr="006E17C3">
        <w:tc>
          <w:tcPr>
            <w:tcW w:w="374" w:type="dxa"/>
          </w:tcPr>
          <w:p w14:paraId="24CFD338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0289B0B8" w:rsidR="00AE66FB" w:rsidRPr="00AE66FB" w:rsidRDefault="00AE66FB" w:rsidP="00AE66FB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E66FB">
              <w:rPr>
                <w:rFonts w:asciiTheme="majorBidi" w:hAnsiTheme="majorBidi" w:cstheme="majorBidi" w:hint="cs"/>
                <w:sz w:val="28"/>
                <w:szCs w:val="28"/>
                <w:rtl/>
              </w:rPr>
              <w:t>د. محمود عبدالتواب سرور</w:t>
            </w:r>
          </w:p>
        </w:tc>
        <w:tc>
          <w:tcPr>
            <w:tcW w:w="2268" w:type="dxa"/>
          </w:tcPr>
          <w:p w14:paraId="594CAC44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AE66FB" w:rsidRDefault="00AE66FB" w:rsidP="00AE66F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5E831359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F137C2">
        <w:rPr>
          <w:rFonts w:hint="cs"/>
          <w:b/>
          <w:bCs/>
          <w:sz w:val="18"/>
          <w:szCs w:val="26"/>
          <w:rtl/>
          <w:lang w:bidi="ar-EG"/>
        </w:rPr>
        <w:t>،،،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053DA" w14:textId="77777777" w:rsidR="00D800D8" w:rsidRDefault="00D800D8" w:rsidP="00B82034">
      <w:pPr>
        <w:spacing w:after="0" w:line="240" w:lineRule="auto"/>
      </w:pPr>
      <w:r>
        <w:separator/>
      </w:r>
    </w:p>
  </w:endnote>
  <w:endnote w:type="continuationSeparator" w:id="0">
    <w:p w14:paraId="3A7C7E6C" w14:textId="77777777" w:rsidR="00D800D8" w:rsidRDefault="00D800D8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000C0" w14:textId="77777777" w:rsidR="00D800D8" w:rsidRDefault="00D800D8" w:rsidP="00B82034">
      <w:pPr>
        <w:spacing w:after="0" w:line="240" w:lineRule="auto"/>
      </w:pPr>
      <w:r>
        <w:separator/>
      </w:r>
    </w:p>
  </w:footnote>
  <w:footnote w:type="continuationSeparator" w:id="0">
    <w:p w14:paraId="18661B9E" w14:textId="77777777" w:rsidR="00D800D8" w:rsidRDefault="00D800D8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0A6D0555" w:rsidR="005C202C" w:rsidRPr="00E1048B" w:rsidRDefault="00E1048B" w:rsidP="00DA4AA4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DA4AA4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نية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0A6D0555" w:rsidR="005C202C" w:rsidRPr="00E1048B" w:rsidRDefault="00E1048B" w:rsidP="00DA4AA4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DA4AA4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نية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4F455E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AE66FB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800D8"/>
    <w:rsid w:val="00DA4AA4"/>
    <w:rsid w:val="00DB2EBD"/>
    <w:rsid w:val="00DD510E"/>
    <w:rsid w:val="00DE7D08"/>
    <w:rsid w:val="00E1048B"/>
    <w:rsid w:val="00E1414A"/>
    <w:rsid w:val="00F0279C"/>
    <w:rsid w:val="00F137C2"/>
    <w:rsid w:val="00F420C8"/>
    <w:rsid w:val="00F660CB"/>
    <w:rsid w:val="00FA0120"/>
    <w:rsid w:val="00FA1ACF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hyassin182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2020-05-11T19:13:00Z</cp:lastPrinted>
  <dcterms:created xsi:type="dcterms:W3CDTF">2020-05-13T05:50:00Z</dcterms:created>
  <dcterms:modified xsi:type="dcterms:W3CDTF">2020-05-15T13:05:00Z</dcterms:modified>
</cp:coreProperties>
</file>