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  <w:bookmarkStart w:id="0" w:name="_GoBack"/>
      <w:bookmarkEnd w:id="0"/>
    </w:p>
    <w:tbl>
      <w:tblPr>
        <w:tblStyle w:val="TableGrid"/>
        <w:tblW w:w="94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FB530A" w:rsidRPr="00755E11" w14:paraId="18EC7D06" w14:textId="77777777" w:rsidTr="004919B0">
        <w:tc>
          <w:tcPr>
            <w:tcW w:w="2127" w:type="dxa"/>
          </w:tcPr>
          <w:p w14:paraId="261EFA99" w14:textId="4ADD7CFF" w:rsidR="00FB530A" w:rsidRPr="00755E11" w:rsidRDefault="008C12D9" w:rsidP="008C12D9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 xml:space="preserve">Student Name </w:t>
            </w:r>
          </w:p>
        </w:tc>
        <w:tc>
          <w:tcPr>
            <w:tcW w:w="7371" w:type="dxa"/>
          </w:tcPr>
          <w:p w14:paraId="0D80954E" w14:textId="45EB0184" w:rsidR="00FB530A" w:rsidRPr="00755E11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FB530A" w:rsidRPr="00755E11" w14:paraId="50B7F08D" w14:textId="77777777" w:rsidTr="004919B0">
        <w:tc>
          <w:tcPr>
            <w:tcW w:w="2127" w:type="dxa"/>
          </w:tcPr>
          <w:p w14:paraId="317DCE9E" w14:textId="2673E9C2" w:rsidR="00FB530A" w:rsidRPr="00755E11" w:rsidRDefault="008C12D9" w:rsidP="008C12D9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 xml:space="preserve">Project Name: </w:t>
            </w:r>
          </w:p>
        </w:tc>
        <w:tc>
          <w:tcPr>
            <w:tcW w:w="7371" w:type="dxa"/>
          </w:tcPr>
          <w:p w14:paraId="426C52F9" w14:textId="63D38D92" w:rsidR="00FB530A" w:rsidRPr="00755E11" w:rsidRDefault="00FB530A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</w:p>
        </w:tc>
      </w:tr>
      <w:tr w:rsidR="00FB530A" w:rsidRPr="00755E11" w14:paraId="48891D8B" w14:textId="77777777" w:rsidTr="004919B0">
        <w:trPr>
          <w:trHeight w:val="537"/>
        </w:trPr>
        <w:tc>
          <w:tcPr>
            <w:tcW w:w="2127" w:type="dxa"/>
          </w:tcPr>
          <w:p w14:paraId="2693FDFB" w14:textId="079D7F65" w:rsidR="00FB530A" w:rsidRPr="00755E11" w:rsidRDefault="008C12D9" w:rsidP="008C12D9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>Year/Class:</w:t>
            </w:r>
          </w:p>
        </w:tc>
        <w:tc>
          <w:tcPr>
            <w:tcW w:w="7371" w:type="dxa"/>
          </w:tcPr>
          <w:p w14:paraId="16835CBB" w14:textId="63A5F8DF" w:rsidR="00FB530A" w:rsidRPr="00755E11" w:rsidRDefault="00FB530A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FB530A" w:rsidRPr="00755E11" w14:paraId="4902B3C0" w14:textId="77777777" w:rsidTr="004919B0">
        <w:tc>
          <w:tcPr>
            <w:tcW w:w="2127" w:type="dxa"/>
          </w:tcPr>
          <w:p w14:paraId="65586C6F" w14:textId="28A80ED9" w:rsidR="00FB530A" w:rsidRPr="00755E11" w:rsidRDefault="008C12D9" w:rsidP="008C12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 xml:space="preserve">Subject: </w:t>
            </w:r>
          </w:p>
        </w:tc>
        <w:tc>
          <w:tcPr>
            <w:tcW w:w="7371" w:type="dxa"/>
          </w:tcPr>
          <w:p w14:paraId="0C44DDEE" w14:textId="71496DA2" w:rsidR="00FB530A" w:rsidRPr="00755E11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D510E" w:rsidRPr="00755E11" w14:paraId="23877499" w14:textId="77777777" w:rsidTr="004919B0">
        <w:tc>
          <w:tcPr>
            <w:tcW w:w="2127" w:type="dxa"/>
          </w:tcPr>
          <w:p w14:paraId="23CD4EAF" w14:textId="0D77AE7E" w:rsidR="00DD510E" w:rsidRPr="00755E11" w:rsidRDefault="008C12D9" w:rsidP="008C12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7371" w:type="dxa"/>
          </w:tcPr>
          <w:p w14:paraId="16505988" w14:textId="1CAE275A" w:rsidR="00DD510E" w:rsidRPr="00755E11" w:rsidRDefault="00910EF5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----/-----/2020</w:t>
            </w:r>
          </w:p>
        </w:tc>
      </w:tr>
      <w:tr w:rsidR="00101D35" w:rsidRPr="00755E11" w14:paraId="7820FF39" w14:textId="77777777" w:rsidTr="004919B0">
        <w:tc>
          <w:tcPr>
            <w:tcW w:w="2127" w:type="dxa"/>
          </w:tcPr>
          <w:p w14:paraId="60271C56" w14:textId="37150AD0" w:rsidR="00101D35" w:rsidRPr="00755E11" w:rsidRDefault="008C12D9" w:rsidP="008C12D9">
            <w:pPr>
              <w:bidi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755E11">
              <w:rPr>
                <w:b/>
                <w:bCs/>
                <w:sz w:val="28"/>
                <w:szCs w:val="28"/>
                <w:lang w:val="en-US"/>
              </w:rPr>
              <w:t>Link :</w:t>
            </w:r>
          </w:p>
        </w:tc>
        <w:tc>
          <w:tcPr>
            <w:tcW w:w="7371" w:type="dxa"/>
          </w:tcPr>
          <w:p w14:paraId="33CDC590" w14:textId="783E0DB1" w:rsidR="00101D35" w:rsidRPr="00755E11" w:rsidRDefault="00C704A1" w:rsidP="008C12D9">
            <w:pPr>
              <w:bidi/>
              <w:ind w:left="283"/>
              <w:jc w:val="center"/>
              <w:rPr>
                <w:rFonts w:ascii="Droid Arabic Kufi" w:hAnsi="Droid Arabic Kufi" w:cs="Simplified Arabic"/>
                <w:color w:val="333333"/>
                <w:sz w:val="32"/>
                <w:szCs w:val="32"/>
                <w:shd w:val="clear" w:color="auto" w:fill="FFFFFF"/>
                <w:rtl/>
              </w:rPr>
            </w:pPr>
            <w:hyperlink r:id="rId7" w:history="1">
              <w:r w:rsidR="008C12D9" w:rsidRPr="00755E11">
                <w:rPr>
                  <w:rStyle w:val="Hyperlink"/>
                  <w:rFonts w:ascii="Droid Arabic Kufi" w:hAnsi="Droid Arabic Kufi" w:cs="Simplified Arabic"/>
                  <w:sz w:val="32"/>
                  <w:szCs w:val="32"/>
                  <w:shd w:val="clear" w:color="auto" w:fill="FFFFFF"/>
                </w:rPr>
                <w:t>yma01@fayoum.edu.eg</w:t>
              </w:r>
            </w:hyperlink>
          </w:p>
        </w:tc>
      </w:tr>
    </w:tbl>
    <w:p w14:paraId="10B7CAA7" w14:textId="77777777" w:rsidR="00C06F56" w:rsidRPr="00755E11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26947979" w:rsidR="00C06F56" w:rsidRPr="00755E11" w:rsidRDefault="008C12D9" w:rsidP="008C1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755E11">
        <w:rPr>
          <w:rFonts w:ascii="Times New Roman" w:hAnsi="Times New Roman" w:cs="Times New Roman"/>
          <w:b/>
          <w:bCs/>
          <w:sz w:val="28"/>
          <w:szCs w:val="28"/>
          <w:u w:val="double"/>
          <w:lang w:val="en-US" w:bidi="ar-EG"/>
        </w:rPr>
        <w:t>Abstract</w:t>
      </w:r>
      <w:r w:rsidR="009D6D4A" w:rsidRPr="00755E11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:</w:t>
      </w:r>
    </w:p>
    <w:p w14:paraId="689CC049" w14:textId="77777777" w:rsidR="00D050DD" w:rsidRPr="00755E11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Pr="00755E11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755E11">
        <w:rPr>
          <w:rFonts w:hint="cs"/>
          <w:rtl/>
          <w:lang w:bidi="ar-EG"/>
        </w:rPr>
        <w:t xml:space="preserve"> </w:t>
      </w:r>
    </w:p>
    <w:p w14:paraId="1517BF62" w14:textId="77777777" w:rsidR="001151C6" w:rsidRPr="00755E11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755E11">
        <w:rPr>
          <w:rFonts w:hint="cs"/>
          <w:rtl/>
          <w:lang w:bidi="ar-EG"/>
        </w:rPr>
        <w:t xml:space="preserve"> </w:t>
      </w:r>
    </w:p>
    <w:p w14:paraId="0A0E8801" w14:textId="58D2C03F" w:rsidR="00F719B6" w:rsidRPr="00755E11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755E11">
        <w:rPr>
          <w:rFonts w:hint="cs"/>
          <w:rtl/>
          <w:lang w:bidi="ar-EG"/>
        </w:rPr>
        <w:t xml:space="preserve"> </w:t>
      </w:r>
    </w:p>
    <w:p w14:paraId="6A8454CB" w14:textId="77777777" w:rsidR="00F719B6" w:rsidRPr="00755E11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755E11">
        <w:rPr>
          <w:rFonts w:hint="cs"/>
          <w:rtl/>
          <w:lang w:bidi="ar-EG"/>
        </w:rPr>
        <w:t xml:space="preserve"> </w:t>
      </w:r>
    </w:p>
    <w:p w14:paraId="6A47A005" w14:textId="28262853" w:rsidR="00F719B6" w:rsidRPr="00755E11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 w:rsidRPr="00755E11"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755E11">
        <w:rPr>
          <w:rFonts w:hint="cs"/>
          <w:rtl/>
          <w:lang w:bidi="ar-EG"/>
        </w:rPr>
        <w:t xml:space="preserve"> </w:t>
      </w:r>
    </w:p>
    <w:p w14:paraId="7A7573F0" w14:textId="77777777" w:rsidR="00D050DD" w:rsidRPr="00755E11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141B7E42" w14:textId="77777777" w:rsidR="004919B0" w:rsidRDefault="004919B0" w:rsidP="004919B0">
      <w:pPr>
        <w:pStyle w:val="HTMLPreformatted"/>
        <w:spacing w:line="540" w:lineRule="atLeast"/>
        <w:jc w:val="center"/>
        <w:rPr>
          <w:rFonts w:ascii="inherit" w:hAnsi="inherit"/>
          <w:b/>
          <w:bCs/>
          <w:color w:val="222222"/>
          <w:sz w:val="40"/>
          <w:szCs w:val="40"/>
        </w:rPr>
      </w:pPr>
      <w:r w:rsidRPr="004919B0">
        <w:rPr>
          <w:rFonts w:ascii="inherit" w:hAnsi="inherit"/>
          <w:b/>
          <w:bCs/>
          <w:color w:val="222222"/>
          <w:sz w:val="40"/>
          <w:szCs w:val="40"/>
          <w:lang w:val="en"/>
        </w:rPr>
        <w:t>Examiners and Correctors Committee</w:t>
      </w:r>
    </w:p>
    <w:p w14:paraId="6654248C" w14:textId="77777777" w:rsidR="004919B0" w:rsidRPr="004919B0" w:rsidRDefault="004919B0" w:rsidP="004919B0">
      <w:pPr>
        <w:pStyle w:val="HTMLPreformatted"/>
        <w:spacing w:line="540" w:lineRule="atLeast"/>
        <w:jc w:val="center"/>
        <w:rPr>
          <w:rFonts w:ascii="inherit" w:hAnsi="inherit"/>
          <w:b/>
          <w:bCs/>
          <w:color w:val="222222"/>
          <w:sz w:val="40"/>
          <w:szCs w:val="4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6"/>
        <w:gridCol w:w="1906"/>
        <w:gridCol w:w="4423"/>
        <w:gridCol w:w="567"/>
      </w:tblGrid>
      <w:tr w:rsidR="004919B0" w:rsidRPr="00755E11" w14:paraId="7055AA64" w14:textId="77777777" w:rsidTr="004919B0">
        <w:trPr>
          <w:trHeight w:val="620"/>
        </w:trPr>
        <w:tc>
          <w:tcPr>
            <w:tcW w:w="1746" w:type="dxa"/>
          </w:tcPr>
          <w:p w14:paraId="10CF0008" w14:textId="2135599B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Pass / Fail</w:t>
            </w:r>
          </w:p>
        </w:tc>
        <w:tc>
          <w:tcPr>
            <w:tcW w:w="1906" w:type="dxa"/>
          </w:tcPr>
          <w:p w14:paraId="70410014" w14:textId="52BD6371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 xml:space="preserve">Signature </w:t>
            </w:r>
          </w:p>
        </w:tc>
        <w:tc>
          <w:tcPr>
            <w:tcW w:w="4423" w:type="dxa"/>
          </w:tcPr>
          <w:p w14:paraId="30CA463B" w14:textId="5C22E36C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755E1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Staff name </w:t>
            </w:r>
          </w:p>
        </w:tc>
        <w:tc>
          <w:tcPr>
            <w:tcW w:w="567" w:type="dxa"/>
          </w:tcPr>
          <w:p w14:paraId="08AD02EB" w14:textId="4F75C1C4" w:rsidR="004919B0" w:rsidRPr="004919B0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 xml:space="preserve">N </w:t>
            </w:r>
          </w:p>
        </w:tc>
      </w:tr>
      <w:tr w:rsidR="004919B0" w:rsidRPr="00755E11" w14:paraId="53C2450D" w14:textId="77777777" w:rsidTr="004919B0">
        <w:tc>
          <w:tcPr>
            <w:tcW w:w="1746" w:type="dxa"/>
          </w:tcPr>
          <w:p w14:paraId="5F08CC29" w14:textId="16BB415D" w:rsidR="004919B0" w:rsidRPr="00755E11" w:rsidRDefault="004919B0" w:rsidP="004919B0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06" w:type="dxa"/>
            <w:shd w:val="clear" w:color="auto" w:fill="auto"/>
          </w:tcPr>
          <w:p w14:paraId="6F8D2AD7" w14:textId="77777777" w:rsidR="004919B0" w:rsidRPr="00755E11" w:rsidRDefault="004919B0" w:rsidP="004919B0">
            <w:pPr>
              <w:bidi/>
              <w:spacing w:line="276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4423" w:type="dxa"/>
          </w:tcPr>
          <w:p w14:paraId="081C9959" w14:textId="417B93C8" w:rsidR="004919B0" w:rsidRPr="00755E11" w:rsidRDefault="004919B0" w:rsidP="004919B0">
            <w:pPr>
              <w:bidi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 w:rsidRPr="00755E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Prof. Youssef Mohamed Abdel Hamid</w:t>
            </w:r>
          </w:p>
        </w:tc>
        <w:tc>
          <w:tcPr>
            <w:tcW w:w="567" w:type="dxa"/>
          </w:tcPr>
          <w:p w14:paraId="15B1742B" w14:textId="15F4C4D3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1.</w:t>
            </w:r>
          </w:p>
        </w:tc>
      </w:tr>
      <w:tr w:rsidR="004919B0" w:rsidRPr="00755E11" w14:paraId="5853E046" w14:textId="77777777" w:rsidTr="004919B0">
        <w:trPr>
          <w:trHeight w:val="231"/>
        </w:trPr>
        <w:tc>
          <w:tcPr>
            <w:tcW w:w="1746" w:type="dxa"/>
          </w:tcPr>
          <w:p w14:paraId="4D241068" w14:textId="28C74D26" w:rsidR="004919B0" w:rsidRPr="00755E11" w:rsidRDefault="004919B0" w:rsidP="004919B0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06" w:type="dxa"/>
          </w:tcPr>
          <w:p w14:paraId="7B964623" w14:textId="77777777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423" w:type="dxa"/>
          </w:tcPr>
          <w:p w14:paraId="7365FC9C" w14:textId="0B1DFA3A" w:rsidR="004919B0" w:rsidRPr="00755E11" w:rsidRDefault="004919B0" w:rsidP="0049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 w:rsidRPr="00755E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 xml:space="preserve">Prof. </w:t>
            </w:r>
            <w:r w:rsidRPr="00E64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Ahmed Hosni Ibrahim</w:t>
            </w:r>
          </w:p>
        </w:tc>
        <w:tc>
          <w:tcPr>
            <w:tcW w:w="567" w:type="dxa"/>
          </w:tcPr>
          <w:p w14:paraId="4F0D9D2E" w14:textId="6A2F86A6" w:rsidR="004919B0" w:rsidRPr="004919B0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2.</w:t>
            </w:r>
          </w:p>
        </w:tc>
      </w:tr>
      <w:tr w:rsidR="004919B0" w:rsidRPr="00755E11" w14:paraId="6C1F7DAA" w14:textId="77777777" w:rsidTr="004919B0">
        <w:tc>
          <w:tcPr>
            <w:tcW w:w="1746" w:type="dxa"/>
          </w:tcPr>
          <w:p w14:paraId="53E6D380" w14:textId="48FA2F77" w:rsidR="004919B0" w:rsidRPr="00755E11" w:rsidRDefault="004919B0" w:rsidP="004919B0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06" w:type="dxa"/>
          </w:tcPr>
          <w:p w14:paraId="594CAC44" w14:textId="77777777" w:rsidR="004919B0" w:rsidRPr="00755E11" w:rsidRDefault="004919B0" w:rsidP="004919B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423" w:type="dxa"/>
          </w:tcPr>
          <w:p w14:paraId="4676AE20" w14:textId="21281794" w:rsidR="004919B0" w:rsidRDefault="004919B0" w:rsidP="004919B0">
            <w:pPr>
              <w:pStyle w:val="HTMLPreformatted"/>
              <w:rPr>
                <w:rFonts w:ascii="inherit" w:hAnsi="inherit"/>
                <w:color w:val="222222"/>
                <w:sz w:val="42"/>
                <w:szCs w:val="42"/>
                <w:lang w:val="en"/>
              </w:rPr>
            </w:pPr>
            <w:r w:rsidRPr="00755E1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Prof. </w:t>
            </w:r>
            <w:r w:rsidRPr="004919B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bidi="ar-EG"/>
              </w:rPr>
              <w:t xml:space="preserve">Nasser </w:t>
            </w:r>
            <w:proofErr w:type="spellStart"/>
            <w:r w:rsidRPr="004919B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bidi="ar-EG"/>
              </w:rPr>
              <w:t>Owais</w:t>
            </w:r>
            <w:proofErr w:type="spellEnd"/>
            <w:r w:rsidRPr="004919B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bidi="ar-EG"/>
              </w:rPr>
              <w:t xml:space="preserve"> Abdul </w:t>
            </w:r>
            <w:proofErr w:type="spellStart"/>
            <w:r w:rsidRPr="004919B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bidi="ar-EG"/>
              </w:rPr>
              <w:t>Tawab</w:t>
            </w:r>
            <w:proofErr w:type="spellEnd"/>
          </w:p>
        </w:tc>
        <w:tc>
          <w:tcPr>
            <w:tcW w:w="567" w:type="dxa"/>
          </w:tcPr>
          <w:p w14:paraId="6D799394" w14:textId="1A1D3FC4" w:rsidR="004919B0" w:rsidRPr="004919B0" w:rsidRDefault="004919B0" w:rsidP="004919B0">
            <w:pPr>
              <w:pStyle w:val="HTMLPreformatted"/>
              <w:spacing w:line="540" w:lineRule="atLeas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4919B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bidi="ar-EG"/>
              </w:rPr>
              <w:t>3.</w:t>
            </w:r>
          </w:p>
        </w:tc>
      </w:tr>
    </w:tbl>
    <w:p w14:paraId="450AFD9A" w14:textId="77777777" w:rsidR="004919B0" w:rsidRDefault="004919B0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B1CCB4E" w14:textId="4DF209A4" w:rsidR="00E1414A" w:rsidRPr="004919B0" w:rsidRDefault="004919B0" w:rsidP="00D050DD">
      <w:pPr>
        <w:ind w:left="360"/>
        <w:jc w:val="center"/>
        <w:rPr>
          <w:b/>
          <w:bCs/>
          <w:sz w:val="28"/>
          <w:szCs w:val="28"/>
          <w:lang w:val="en-US" w:bidi="ar-EG"/>
        </w:rPr>
      </w:pPr>
      <w:r w:rsidRPr="004919B0">
        <w:rPr>
          <w:b/>
          <w:bCs/>
          <w:sz w:val="28"/>
          <w:szCs w:val="28"/>
          <w:lang w:val="en-US" w:bidi="ar-EG"/>
        </w:rPr>
        <w:t xml:space="preserve">GOOD LUCK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2FFA6" w14:textId="77777777" w:rsidR="00C704A1" w:rsidRDefault="00C704A1" w:rsidP="00B82034">
      <w:pPr>
        <w:spacing w:after="0" w:line="240" w:lineRule="auto"/>
      </w:pPr>
      <w:r>
        <w:separator/>
      </w:r>
    </w:p>
  </w:endnote>
  <w:endnote w:type="continuationSeparator" w:id="0">
    <w:p w14:paraId="62014621" w14:textId="77777777" w:rsidR="00C704A1" w:rsidRDefault="00C704A1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8BF5A" w14:textId="77777777" w:rsidR="00C704A1" w:rsidRDefault="00C704A1" w:rsidP="00B82034">
      <w:pPr>
        <w:spacing w:after="0" w:line="240" w:lineRule="auto"/>
      </w:pPr>
      <w:r>
        <w:separator/>
      </w:r>
    </w:p>
  </w:footnote>
  <w:footnote w:type="continuationSeparator" w:id="0">
    <w:p w14:paraId="3736E68E" w14:textId="77777777" w:rsidR="00C704A1" w:rsidRDefault="00C704A1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36828"/>
    <w:rsid w:val="0006087A"/>
    <w:rsid w:val="000A670D"/>
    <w:rsid w:val="000E34D2"/>
    <w:rsid w:val="00101D35"/>
    <w:rsid w:val="001151C6"/>
    <w:rsid w:val="00152A8C"/>
    <w:rsid w:val="001A259D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919B0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5E11"/>
    <w:rsid w:val="00757963"/>
    <w:rsid w:val="007A08D5"/>
    <w:rsid w:val="00863C74"/>
    <w:rsid w:val="008A1475"/>
    <w:rsid w:val="008C12D9"/>
    <w:rsid w:val="008C25E6"/>
    <w:rsid w:val="00910EF5"/>
    <w:rsid w:val="00930052"/>
    <w:rsid w:val="00975953"/>
    <w:rsid w:val="00992CE9"/>
    <w:rsid w:val="00995A0B"/>
    <w:rsid w:val="009A0036"/>
    <w:rsid w:val="009C2DC4"/>
    <w:rsid w:val="009D6D4A"/>
    <w:rsid w:val="00A657F1"/>
    <w:rsid w:val="00AB13B5"/>
    <w:rsid w:val="00AB3D91"/>
    <w:rsid w:val="00AB4E0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704A1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719B6"/>
    <w:rsid w:val="00F85D8C"/>
    <w:rsid w:val="00FA0120"/>
    <w:rsid w:val="00FA1DD3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1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12D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ma01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2</cp:revision>
  <cp:lastPrinted>2020-05-11T19:13:00Z</cp:lastPrinted>
  <dcterms:created xsi:type="dcterms:W3CDTF">2020-05-12T16:55:00Z</dcterms:created>
  <dcterms:modified xsi:type="dcterms:W3CDTF">2020-05-12T16:55:00Z</dcterms:modified>
</cp:coreProperties>
</file>